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82CB5">
      <w:pPr>
        <w:jc w:val="center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2025新生无人机设计大赛报名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20D66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 w14:paraId="2AA231E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 w14:paraId="242DCE17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学院</w:t>
            </w:r>
          </w:p>
        </w:tc>
        <w:tc>
          <w:tcPr>
            <w:tcW w:w="1704" w:type="dxa"/>
          </w:tcPr>
          <w:p w14:paraId="6BD207DC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行政班</w:t>
            </w:r>
          </w:p>
        </w:tc>
        <w:tc>
          <w:tcPr>
            <w:tcW w:w="1705" w:type="dxa"/>
          </w:tcPr>
          <w:p w14:paraId="427C405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手机号</w:t>
            </w:r>
            <w:bookmarkStart w:id="0" w:name="_GoBack"/>
            <w:bookmarkEnd w:id="0"/>
          </w:p>
        </w:tc>
        <w:tc>
          <w:tcPr>
            <w:tcW w:w="1705" w:type="dxa"/>
          </w:tcPr>
          <w:p w14:paraId="35F27EA5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 w14:paraId="670B4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 w14:paraId="3338F8D5">
            <w:pP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5DFCE19C">
            <w:pP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1632F53E">
            <w:pP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419344DD">
            <w:pP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5B6FA1F8">
            <w:pP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</w:tr>
      <w:tr w14:paraId="0470E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 w14:paraId="2C568EBD">
            <w:pP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6E8023A6">
            <w:pP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26CE06DD">
            <w:pP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0DAD8F39">
            <w:pP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515D6767">
            <w:pP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</w:tr>
      <w:tr w14:paraId="31F7D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 w14:paraId="53F037D4">
            <w:pP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178D1C65">
            <w:pP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1F0E5DF9">
            <w:pP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5C14873D">
            <w:pP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54223405">
            <w:pP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</w:tr>
    </w:tbl>
    <w:p w14:paraId="5DA7E219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思源黑体 CN Medium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E73D0"/>
    <w:rsid w:val="617E73D0"/>
    <w:rsid w:val="700A5CC1"/>
    <w:rsid w:val="72C1630A"/>
    <w:rsid w:val="7FF0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text-format-conten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2025-09-15T06:32:00Z</dcterms:created>
  <dc:creator>Administrator</dc:creator>
  <cp:lastModifiedBy>Administrator</cp:lastModifiedBy>
  <dcterms:modified xsi:type="dcterms:W3CDTF">2025-09-15T07:49:22Z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2582D66101134B2894BF709383FF6946_11</vt:lpwstr>
  </property>
  <property fmtid="{D5CDD505-2E9C-101B-9397-08002B2CF9AE}" pid="4" name="KSOTemplateDocerSaveRecord">
    <vt:lpwstr>eyJoZGlkIjoiZTkyY2Y0NzJlNGMxM2FlYjk0ZGI3NzcxNmY1YzNhMGMifQ==</vt:lpwstr>
  </property>
</Properties>
</file>